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5" w:rsidRPr="001B25B5" w:rsidRDefault="001B25B5" w:rsidP="001B25B5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279746748"/>
      <w:r w:rsidRPr="001B25B5">
        <w:rPr>
          <w:rFonts w:ascii="Times New Roman" w:hAnsi="Times New Roman" w:cs="Times New Roman"/>
          <w:sz w:val="28"/>
          <w:szCs w:val="28"/>
        </w:rPr>
        <w:t>Закон г. Москвы от 09.07.2008 N 34 "О социальном обслуживании населения города Москвы"</w:t>
      </w:r>
      <w:bookmarkEnd w:id="0"/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Источник публикации "Вестник Мэра и Правительства Москвы", N 45, 12.08.2008, "Тверская, 13", N 97, 12.08.2008 (начало), "Тверская, 13", N 98, 14.08.2008 (окончание), "Ведомости Московской городской Думы", 13.10.2008, N 9, ст. 163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 июля 2008 года N 34</w:t>
      </w:r>
      <w:r w:rsidRPr="001B25B5">
        <w:rPr>
          <w:rFonts w:ascii="Times New Roman" w:hAnsi="Times New Roman" w:cs="Times New Roman"/>
          <w:sz w:val="28"/>
          <w:szCs w:val="28"/>
        </w:rPr>
        <w:br/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B5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B5">
        <w:rPr>
          <w:rFonts w:ascii="Times New Roman" w:hAnsi="Times New Roman" w:cs="Times New Roman"/>
          <w:b/>
          <w:bCs/>
          <w:sz w:val="28"/>
          <w:szCs w:val="28"/>
        </w:rPr>
        <w:t>ГОРОДА МОСКВЫ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B5">
        <w:rPr>
          <w:rFonts w:ascii="Times New Roman" w:hAnsi="Times New Roman" w:cs="Times New Roman"/>
          <w:b/>
          <w:bCs/>
          <w:sz w:val="28"/>
          <w:szCs w:val="28"/>
        </w:rPr>
        <w:t>О СОЦИАЛЬНОМ ОБСЛУЖИВАНИИ НАСЕЛЕНИЯ ГОРОДА МОСКВЫ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социальном обслуживании.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В настоящем Законе используются понятия, применяемые в федеральном законодательстве, а также следующие основные понятия: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государственная система социального обслуживания - совокупность уполномоченных органов исполнительной власти города Москвы в сфере социального обслуживания, а также государственных учреждений города Москвы, оказывающих населению услуги социального обслуживания (далее - государственные учреждения социального обслуживания);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клиент социальной службы (клиент) - гражданин, находящийся в трудной жизненной ситуации либо социально опасном положении, которому в связи с этим предоставляются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способность к самообслуживанию - способность самостоятельно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4)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месяца), инвалидность, пенсионный возраст, отдаленность проживания от нуждающегося в уходе гражданина, частые и продолжительные командировки и другие обстоятельства;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трудная жизненная ситуация -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одиночество, малообеспеченность, беспризорность или безнадзорность несовершеннолетних, отсутствие определенного места жительства, другие факторы и условия);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государственные стандарты социального обслуживания в городе Москве - установленные правовыми актами города Москвы требования к объему и качеству услуг в сфере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стационарное социальное обслуживание - оказание клиентам услуг социального обслуживания в условиях постоянного проживания либо временного пребывания в учреждениях стационарного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нестационарное социальное обслуживание - оказание клиентам, а также семьям, находящимся в трудной жизненной ситуации либо социально опасном положении, услуг социального обслуживания без проживания в учреждениях стационарного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социальная адаптация -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среде жизнедеятельности;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социальная реабилитация - система мероприятий, направленных на восстановление утраченных гражданином социальных связей, социального статуса, устранение или максимально полную компенсацию ограничений жизнедеятельности;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12) работник социальной службы - работники государственных учреждений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2. Правовая основа настоящего Закона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Правовой основой настоящего Закона являются общепризнанные принципы и нормы международного права, Конституция Российской Федерации, федеральные законы, регулирующие отношения в сфере социального обслуживания, Устав города Москвы и другие законы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Статья 3. Основные принципы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Социальное обслуживание основывается на принципах: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гуманности, милосердия, добровольности, уважения достоинства личности, социальной справедливости, учета этнокультурных традиций;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адресности, законности, конфиденциальности, открытости, профессиональной компетентности;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обеспечения равных возможностей в получении и доступности услуг социального обслуживания для граждан;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приоритетности предоставления услуг социального обслуживания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выбора форм социального обслуживания, ориентированных на индивидуальные потребности граждан;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комплексности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профилактической направленности;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соблюдения прав человека и гражданина;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ответственности должностных лиц органов государственной власти и учреждений за предоставление гарантированных услуг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4. Лица, имеющие право на социальное обслуживание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Жителям города Москвы гарантируется получение услуг социального обслуживания в соответствии с федеральными законами и законами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международных договоров Российской Федерации и федеральными законами.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Социальное обслуживание бездомных граждан, лиц, занимающихся бродяжничеством и попрошайничеством на территории города Москвы, осуществляется в порядке, установленном федеральными законами и законами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2. УСЛУГИ СОЦИАЛЬНОГО ОБСЛУЖИВАНИЯ И ПОРЯДОК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ИХ ПРЕДОСТАВЛЕНИЯ ГОСУДАРСТВЕННЫМИ УЧРЕЖДЕНИЯМИ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5. Виды услуг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Услуги социального обслуживания, заключающиеся в оказании государственными учреждениями социального обслуживания помощи клиенту для преодоления им социально опасного положения или трудной жизненной ситуации, подразделяются на следующие виды: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социально-экономические;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социально-медицинские;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социально-психологические;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социально-педагогические;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социально-бытовые;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культурно-досуговые;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оказание социально-правовой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консультирование;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социальное сопровождение;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социальная реабилитация;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иные услуги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6. Основания и порядок предоставления услуг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обслуживание в государственных учреждениях социального обслуживания осуществляется по желанию граждан постоянно или временно (от одного до шести месяцев) на основании: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выявления работником социальной службы в порядке, установленном Правительством Москвы, нуждаемости в социальном обслуживании гражданина либо семьи, находящихся в трудной жизненной ситуации либо в социально опасном положении, - с их согласия.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В специализированные государственные учреждения социального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несовершеннолетние в соответствии с порядком, установленным федеральными законами и правовыми актами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Определение видов социального обслуживания, в которых нуждается гражданин, производится на основании оценки индивидуальной нуждаемости в услугах социального обслуживания, определяющей степень потребности в указанных услугах (с учетом факторов и условий, определяющих социально опасное положение или трудную жизненную ситуацию), необходимых для поддержания нормальной жизнедеятельности.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5. Оценка индивидуальной нуждаемости в услугах социального обслуживания осуществляется государственным учреждением социального обслуживания в течение одного месяца со дня обращения по поводу необходимости обеспечения гражданина либо семьи, находящихся в трудной жизненной ситуации или социально опасном положении, услугами социального обслуживания, за исключением срочного социального обслуживания, предоставляемого немедленно по их просьбе.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6. Оказание услуг социального обслуживания (за исключением предоставляемых отделением срочного социального обслуживания) оформляется договором, заключаемым между клиентом (его законным представителем) и государственным учреждением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7. Форма примерного договора оказания услуг социального обслуживания утверждается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7. Территориальный перечень гарантированных услуг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Территориальный перечень гарантированных услуг социального обслуживания (далее - территориальный перечень гарантированных услуг) утверждается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В территориальный перечень гарантированных услуг включаются бесплатные услуги социального обслуживания, оказание которых необходимо в целях поддержания нормальной жизнедеятельности клиентов, с учетом форм и видов социального обслуживания, установленных настоящим Законом.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Дополнительные услуги, оказываемые клиентам по их просьбе сверх территориального перечня гарантированных услуг, предоставляются за плату.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8. Бесплатное социальное обслуживание в государственных учреждениях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Бесплатное социальное обслуживание в государственных учреждениях социального обслуживания предоставляется в рамках: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территориального перечня гарантированных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городских стандартов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по основаниям, предусмотренным настоящим Законом.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Бесплатное социальное обслуживание в государственных учреждениях социального обслуживания предоставляется: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2) гражданам, находящимся в социально опасном положении или трудной жизненной ситуации; в связи со стихийными бедствиями, катастрофами,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иными чрезвычайными ситуациями; пострадавшим в результате вооруженных и межэтнических конфликтов;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инвалидам с детства, находящимся в стационарных учреждениях социального обслуживания на условиях пятидневного пребывания;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иным гражданам, находящимся в трудной жизненной ситуации или социально опасном положении.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Внеочередное получение бесплатного социального обслуживания в государственных учреждениях социального обслуживания предоставляется: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несовершеннолетним, находящимся в трудной жизненной ситуации (дети-инвалиды, дети с ограниченными возможностями здоровья, дети-сироты и дети, оставшиеся без попечения родителей; беспризорные дети, а также несовершеннолетние, подвергшиеся насилию);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ветеранам Великой Отечественной войны и приравненным к ним лицам;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находящимся в трудной жизненной ситуации беременным женщинам, в том числе несовершеннолетним и одиноким;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находящимся в трудной жизненной ситуации одиноким родителям, разведенным женщинам и мужчинам, вдовам и вдовцам, несовершеннолетним, воспитывающим детей, в том числе детей-инвалидов;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одиноким и одиноко проживающим гражданам пожилого возраста и инвалидам, не способным самостоятельно обеспечить себе нормальную жизнедеятельность и лишенным постороннего ухода, помощи и поддержки;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одиноким гражданам старше 80 лет и одиноким инвалидам старше 70 лет;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лицам, подвергшимся насилию;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семьям, находящимся в социально опасном положении;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иным гражданам, находящимся в трудной жизненной ситуации или социально опасном положении.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Порядок и условия предоставления бесплатного социального обслуживания определяются Правительством Москвы в соответствии с настоящим Законом.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9. Социальное обслуживание населения в государственных учреждениях социального обслуживания на условиях частичной или полной оплаты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Порядок и условия оплаты услуг социального обслуживания в государственных учреждениях социального обслуживания определяются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2. Тарифы (цены) на платные услуги социального обслуживания, оказываемые населению в государственных учреждениях социального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обслуживания, устанавливаются уполномоченным органом исполнительной власти города Москвы в сфере ценовой и тарифной политики.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Условия и порядок оплаты услуг социального обслуживания, оказываемых организациями социального обслуживания иных организационно-правовых форм и индивидуальными предпринимателями, устанавливаются ими самостоятельно.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3. ОБЕСПЕЧЕНИЕ ПРАВ КЛИЕНТОВ ГОСУДАРСТВЕННЫХ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УЧРЕЖДЕНИЙ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10. Право на отказ от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Граждане, а также их законные представители имеют право отказаться от услуг социального обслуживания. В случае отказа от социального обслуживания гражданам, а также их законным представителям разъясняются возможные последствия принятого ими решения.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Отказ гражданина от социального обслуживания, который может повлечь за собой ухудшение состояния его здоровья или угрозу для его жизни, оформляется письменным заявлением гражданина или его законного представителя, подтверждающим получение информации о последствиях отказа.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11. Обеспечение права граждан на информацию в сфере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Органы государственной власти города Москвы обеспечивают реализацию права граждан на информацию о видах и формах социального обслуживания, условиях их предоставления и оплаты. Указанная информация предоставляется бесплатно.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Информация о перечне услуг социального обслуживания предоставляется работниками социальной службы непосредственно гражданам, а в отношении лиц, не достигших 14 лет, и лиц, признанных в установленном законом порядке недееспособными, - их законным представителям.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Граждане, направляемые в государственные учреждения стационарного социального обслуживания, а также их законные представители должны быть предварительно ознакомлены с условиями проживания или пребывания в указанных учреждениях и видами предоставляемых ими услуг социального обслуживания, в том числе путем личного посещения и ознакомления с условиями проживания в указанных учреждениях.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4. ВИДЫ И ФОРМЫ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В ГОСУДАРСТВЕННЫХ УЧРЕЖДЕНИЯХ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12. Виды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обслуживание осуществляется в следующих видах: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нестационарное социальное обслуживание;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стационарное социальное обслуживание (в том числе предоставление временного приюта);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предоставление жилого помещения в домах специализированного жилищного фонда города Москвы системы социального обслуживания населения.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Социальное обслуживание по желанию граждан может осуществляться на постоянной или временной основе.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13. Формы нестационарного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Нестационарное социальное обслуживание осуществляется в следующих основных формах: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организация горячего питания;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доставка продуктов на дом по месту проживания на территории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обеспечение остро нуждающихся лиц одеждой, обувью и другими предметами первой необходимости;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организация предоставления санитарно-гигиенических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содействие в организации стирки и химчистки одежды и ремонта обуви;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помощь в организации ремонта и уборки жилого помещения;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наблюдение за состоянием здоровья, оказание первичной доврачебной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организация предоставления патронажных услуг и выполнение медицинских процедур в соответствии с назначением лечебно-профилактических учреждений;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сопровождение в государственные медицинские учреждения и доставка лекарственных средств;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помощь в получении экстренных социально-медицинских и социально-психологических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организация уличной работы с гражданами, находящимися в социально опасном положении на территории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12) содействие в организации юридической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13) предоставление временного приюта (в том числе ночлега);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14) приобретение билетов для возвращения к месту постоянного проживания;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15) оплата жилищно-коммунальных услуг и телефона;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16) содействие в обеспечении топливом и (или) водой проживающих в жилых помещениях без центрального отопления и (или) водоснабжения;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17) организация захоронения одиноких граждан, не имеющих родственников;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18) содействие в оформлении правоустанавливающих документов, социальных выплат и социальной карты москвича;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19) помощь в написании писем и заявлений;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20) оказание социально-психологической помощи нуждающимся гражданам, осуществляющим уход на дому за тяжелобольными родителями пожилого возраста, детьми-инвалидами, другими близкими родственниками;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21) оформление подписки на периодические издания, доставка по просьбе клиентов книг и иной печатной продукции;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22) проведение санитарно-просветительной работы;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23) содействие в организации досуга;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24) иные формы социального обслуживания в соответствии с правовыми актами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14. Социальное обслуживание на дому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Гражданам, частично утратившим способность к самообслуживанию и нуждающимся в постоянном или временном нестационарном социальном обслуживании, услуги социального обслуживания предоставляются непосредственно по месту их проживания на территории города Москвы в соответствии с индивидуальной нуждаемостью в порядке, установленном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Социальное обслуживание на дому осуществляется социальными работниками: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не реже двух раз в неделю в отношении граждан пожилого возраста и инвалидов, частично утративших способность к самообслуживанию;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в неотложном порядке в виде разовых услуг социального обслуживания в отношении граждан, частично утративших способность к самообслуживанию в связи с преклонным возрастом, болезнью, инвалидностью, остро нуждающихся в социальной поддержке.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Кроме услуг социального обслуживания, предусмотренных территориальным перечнем гарантированных услуг, гражданам могут быть предоставлены дополнительные услуги на условиях полной или частичной оплаты.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15. Социально-медицинское обслуживание на дому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наблюдение за состоянием здоровья;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оказание первичной доврачебной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обеспечение ухода с учетом состояния здоровья;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содействие в оказании санитарно-гигиенических или патронажных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проведение санитарно-просветительской работы;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оказание социально-психологической помощи гражданам, осуществляющим уход на дому за тяжелобольными пожилыми родителями, детьми-инвалидами, другими близкими родственниками, в том числе в период после понесенной этими гражданами утраты члена их семьи.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2. Прием на социально-медицинское обслуживание на дому осуществляется при отсутствии противопоказаний.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Социально-медицинское обслуживание на дому осуществляется специализированными отделениями государственных учреждений социального обслуживания, в штат которых, кроме социальных работников, входят медицинские работники. Периодичность посещения граждан пожилого возраста и инвалидов на дому в указанных отделениях устанавливается не реже трех раз в неделю.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5. Отказ в предоставлении гражданам пожилого возраста и инвалидам социальных услуг по основаниям, указанным в части 4 настоящей статьи, подтверждается совместным заключением органа социальной защиты населения и учреждения здравоохранения.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16. Социальное сопровождение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сопровождение осуществляется социальными службами временно или постоянно в целях оказания гражданам и семьям, находящимся в трудной жизненной ситуации или социально опасном положении, услуг социального обслуживания, а также предотвращения опасных для их здоровья и благополучия последствий необеспеченности указанными услугами.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Социальное сопровождение предоставляется: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несовершеннолетним, находящимся в трудной жизненной ситуации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воспитанникам детских государственных учреждений для детей-сирот и детей, оставшихся без попечения родителей, после окончания пребывания в указанных учреждениях;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семьям с детьми, находящимся в трудной жизненной ситуации;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одиноким и одиноко проживающим гражданам пожилого возраста и инвалидам, частично или полностью утратившим способность к самообслуживанию и лишенным постороннего ухода, помощи и поддержки;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лицам, подвергшимся насилию;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многодетным семьям;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семьям с детьми-инвалидами;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3. Предоставление социального сопровождения осуществляется путем проведения постоянного социального надзора, регулярного посещения,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оказания необходимой социальной поддержки во взаимодействии с работниками учреждений здравоохранения, образовательных учреждений, органов внутренних дел, органов опеки и попечительства и других организаций.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17. Социально-консультативная помощь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Социально-консультативная помощь в государственных учреждениях социального обслуживания предоставляется в виде информирования о перечне предоставляемых услуг социального обслуживания, психолого-педагогической помощи, социально-правовой защиты.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Клиентам, остро нуждающимся в социальной поддержке, социально-консультативная помощь в государственных учреждениях социального обслуживания оказывается в неотложном порядке.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Социально-консультативная помощь может оказываться в устной, письменной форме, а также с использованием телефона и (или) электронных средств связи. Форма помощи определяется по выбору гражданина.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выявление лиц, нуждающихся в социально-консультативной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консультативную помощь в профессиональной ориентации, обучении и трудоустройстве;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социально-правовую помощь в пределах компетенции государственных учреждений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профилактику различного рода социально-психологических отклонений и социальных конфликтов;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содействие в организации досуга лиц, находящихся на социальном обслуживании;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иные меры по созданию социального благополучия.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5. Оказание социально-правовой помощи клиентам государственных учреждений 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разъяснение клиентам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организаций работниками государственных учреждений социального обслуживания по просьбе клиентов.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18. Срочное социальное обслуживание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1. Срочное социальное обслуживание осуществляется бесплатно в целях оказания неотложной помощи разового характера остро нуждающимся в социальной поддержке гражданам пожилого возраста и инвалидам, а также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другим гражданам, находящимся в трудной жизненной ситуации, для удовлетворения их первичных социально-бытовых и иных нужд.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Срочное социальное обслуживание включает услуги, предусмотренные территориальным перечнем гарантированных услуг.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19. Предоставление адресной социальной помощи остро нуждающимся в социальной поддержке гражданам и семьям с детьми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Адресная социальная помощь предоставляется гражданам и семьям с детьми, находящимся в трудной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Гражданам, находящимся в трудной жизненной ситуации, адресная социальная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Порядок предоставления адресной социальной помощи, в том числе разовой материальной помощи, устанавливается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20. Социальное обслуживание в дневное время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обслуживание населения в дневное время осуществляется путем оказания клиентам социально-бытовых, социально-медицинских, культурно-досуговых и иных социальных услуг непосредственно по месту нахождения государственного учреждения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Социальное обслуживание в дневное время предоставляется: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гражданам пожилого возраста и инвалидам, в том числе детям-инвалидам, частично сохранившим способность к самообслуживанию и нуждающимся в услугах социального обслуживания либо не сохранившим указанную способность и вследствие этого нуждающимся в услугах социального обслуживания на период отсутствия членов семьи, обеспечивающих уход за ними на дому по месту проживания на территории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другим лицам и семьям с детьми, находящимся в трудной жизненной ситуации либо в социально опасном положении.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21. Предоставление социально-реабилитационных услуг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Социально-реабилитационные услуги в государственных учреждениях социального обслуживания оказываются инвалидам, в том числе детям-инвалидам, лицам с ограниченными возможностями здоровья, несовершеннолетним, другим гражданам, находящимся в трудной жизненной ситуации и нуждающимся в оказании им профессиональной, социальной или психологической помощи.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2. Социально-реабилитационные услуги предоставляются в соответствии с рекомендациями учреждений здравоохранения по проведению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реабилитационных, оздоровительных мероприятий и (или) индивидуальной программой реабилитации инвалида, разработанной учреждением медико-социальной экспертизы.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Социально-реабилитационные услуги несовершеннолетним предоставляются в соответствии с программой реабилитации, утверждаемой руководителем государственного учреждения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Продолжительность пребывания в реабилитационном отделении учреждения социального обслуживания граждан, указанных в части 1 настоящей статьи, определяется характером и сроками необходимых для них реабилитационных и оздоровительных мероприятий.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22. Дополнительные формы социального обслуживания на предприятиях потребительского рынка и услуг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В порядке, предусмотренном правовыми актами города Москвы, предприятиями потребительского рынка и услуг гражданам льготных категорий предоставляются дополнительные формы социального обслуживания: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обслуживание в аккредитованных социальных магазинах с предоставлением скидки на товары социально необходимого набора (потребительской корзины) в размерах, установленных Правительством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получение по льготным ценам бытовых услуг, перечень, периодичность оказания и уровень ценовых скидок которых устанавливаются Правительством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получение в аккредитованных социальных предприятиях общественного питания комплексных обедов, наценка на которые не должна превышать 60 процентов.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Порядок аккредитации предприятий потребительского рынка и услуг, а также порядок компенсации затрат указанным предприятиям устанавливаются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23. Стационарное социальное обслуживание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несовершеннолетним, находящимся в трудной жизненной ситуации, детям с ограниченными возможностями здоровья.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Стационарное социальное обслуживание осуществляется в стационарных учреждениях (отделениях)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Стационарное социальное обслуживание включает: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1) меры по созданию для клиентов наиболее адекватных их возрасту и состоянию здоровья условий жизнедеятельности;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реабилитационные мероприятия медицинского, социального и лечебно-трудового характера, обеспечение клиентам ухода и медицинской помощи, организацию их отдыха и досуга, питания, посильной трудовой деятельности.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Стационарное социальное обслуживание включает: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размещение клиентов в жилых помещениях государственных учреждений социального обслуживания в порядке и на условиях, установленных федеральными законами и законами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организацию питания клиентов;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оказание комплекса услуг социального обслуживания в соответствии с индивидуальной нуждаемостью клиента и проведение мероприятий медицинского, психологического и социального характера;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содействие в получении клиентами бесплатной медицинской помощи в государственных медицинских организациях;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обеспечение помещениями для получения образования детьми-инвалидами и инвалидами молодого возраста;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обеспечение помещениями для участия в реабилитационных мероприятиях, трудовой терапии, бытовом обслуживании, культурно-досуговой деятельности и для отдыха.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5. Не допускается помещение детей-инвалидов с физическими недостатками в государственные стационарные учреждения социального обслуживания, предназначенные для проживания детей с психическими расстройствами.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6. Гражданам пожилого возраста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7. Граждане пожилого возраста и инвалиды, иные граждане, проживающие в государственных стационарных учреждениях социального обслуживания и нуждающиеся в специализированной медицинской помощи, направляются администрацией указанных учреждений на обследование и лечение в государственные учреждения здравоохранения.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8. Граждане,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попрошайничеством, при отсутствии медицинских противопоказаний и по личному желанию принимаются на социальное обслуживание в специальные стационарные учреждения социального обслуживания (специальные отделения) в порядке, определяемом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9. В отношении граждан, проживающих в государственных учреждениях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удобств для персонала указанных учреждений.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10. Граждане, проживающие в государственных стационарных учреждениях социального обслуживания и постоянно нарушающие установленный положением о государственном учреждении социального обслуживания порядок проживания, могут быть отчислены по инициативе администрации указанных учреждений либо с согласия клиентов переведены в специальные стационарные учреждения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11. Администрация государственного учреждения стационарного социального обслуживания обеспечивает возможность свободного посещения граждан пожилого возраста и инвалидов - клиентов указанных учреждений их законными представителями, родственниками, священнослужителями и другими лицами, с которыми они желают встретиться, как в выходные, так и в рабочие дни в соответствии с распорядком работы учреждения.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24. Основные формы стационарного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Стационарное социальное обслуживание осуществляется в следующих основных формах: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предоставление одежды, обуви, постельных принадлежностей и других предметов первой необходимости, средств санитарии и гигиены, средств ухода в установленном порядке;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предоставление в пользование оборудования, в том числе мебели;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содействие в организации оказания услуг предприятиями торговли и связи, а также информационных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содействие в организации проезда на обучение, лечение, консультации;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приготовление и подача пищи, включая диетическое питание;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обеспечение условий для отправления религиозных обрядов;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обеспечение ухода с учетом состояния здоровья;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содействие в проведении медико-социальной экспертизы;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проведение медицинских, социальных и реабилитационных мероприятий, в том числе для инвалидов на основе индивидуальных программ реабилитации;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организация получения бесплатной медицинской помощи в государственных учреждениях здравоохранения;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содействие в получении протезно-ортопедической и зубопротезной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12) обеспечение техническими средствами ухода и реабилитации;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13) содействие в направлении по заключению врачей на санаторно-курортное лечение;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14) содействие в получении бесплатных юридических, психологических и иных консультативных услуг;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15) обеспечение представительства в органах государственной власти, в том числе в суде, в целях защиты прав и интересов клиента;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16) оказание помощи в написании и оформлении писем, обращений и других документов;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17) оказание содействия в реализации права на пенсионное обеспечение и предоставление других социальных выплат;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18) создание условий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19) создание условий для получения образования инвалидами по специальным программам с учетом их физических возможностей и умственных способностей;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20) создание условий для обучения доступным профессиональным навыкам и использования остаточных трудовых возможностей, участия в посильной трудовой деятельности;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21) содействие в обеспечении книжной и иной печатной продукцией;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22) обеспечение культурно-досуговой деятельности;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клиента;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25) иные формы стационарного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25. Социальное обслуживание несовершеннолетних в государственных специализированных учреждениях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обслуживание в специализированных учреждениях социального обслуживания для несовершеннолетних, нуждающихся в социальной реабилитации, предоставляется детям, оказавшимся в трудной жизненной ситуации, беспризорным детям, детям-сиротам и детям, оставшимся без попечения родителей.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Оказание услуг социального обслуживания несовершеннолетним, оказавшимся в трудной жизненной ситуации, осуществляется на основе программы социальной реабилитации, включающей профессионально-трудовой, учебно-познавательный, социокультурный, физкультурно-оздоровительный и иные компоненты, в том числе социальный патронаж. Конкретные виды услуг социального обслуживания отражаются в индивидуальной или групповой программе социальной реабилитации несовершеннолетнего.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Услуги социального обслуживания могут предоставляться несовершеннолетним, находящимся в трудной жизненной ситуации, без их письменного заявления в случаях и порядке, установленных федеральными законами и правовыми актами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Отчисление воспитанников из специализированных государственных учреждений социального обслуживания осуществляется в случаях и порядке, установленных федеральными законами и законами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5. По окончании пребывания в государственном специализированном учреждении несовершеннолетние могут приниматься на социальное сопровождение в порядке и на условиях, установленных настоящим Законом.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26. Предоставление временного приюта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Временный приют в государственном специализированном учреждении социального обслуживания временного пребывания (далее - учреждение временного пребывания) осуществляется в режиме круглосуточного пребывания и предоставляется: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детям, оказавшимся в трудной жизненной ситуации, в том числе детям-сиротам; детям, оставшимся без попечения родителей; безнадзорным несовершеннолетним;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бездомным гражданам, а также лицам, занимающимся бродяжничеством и попрошайничеством, в том числе не имеющим документов, удостоверяющих личность;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гражданам, освободившимся из мест лишения свободы;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бездомным гражданам, оказавшимся в городе Москве в ситуации, угрожающей их жизни и здоровью, и нуждающимся в оказании медико-социальной помощи;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гражданам, пострадавшим от физического или психического насилия, стихийных бедствий, в результате террористических актов, вооруженных и межэтнических конфликтов;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другим лицам, нуждающимся в предоставлении временного приюта.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Прием в учреждение временного пребывания производится на основании личного заявления клиента после осмотра его дежурным врачом (фельдшером) и санитарной обработки (при необходимости).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Бесплатное питание лиц, занимающихся бродяжничеством и попрошайничеством, бездомных граждан, пребывающих (ночующих) в учреждениях временного пребывания, организуется: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в домах ночного пребывания и социальных гостиницах - путем раздачи продуктов быстрого приготовления;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в центрах социальной адаптации, на территориях санпропускников, в других государственных учреждениях социального обслуживания для бездомных граждан и лиц, занимающихся бродяжничеством и попрошайничеством, - путем предоставления горячего питания.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4. При предоставлении временного приюта гражданам, указанным в пункте 4 части 1 настоящей статьи, оказавшимся в городе Москве в ситуации, угрожающей их жизни и здоровью, соответствующее специализированное государственное учреждение социального обслуживания оказывает им содействие в восстановлении утраченных социальных связей, поиске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родственников, отправке к прежнему месту жительства, приобретении железнодорожных билетов в порядке, установленном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5. Для бездомных граждан с ограниченными физическими возможностями, нуждающихся в постороннем уходе, срок временного пребывания в учреждении временного пребывания продлевается до решения вопроса их жизнеустройства.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27. Предоставление жилого помещения в домах специализированного жилищного фонда города Москвы системы социального обслуживания населения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Жилые помещения в домах специализированного жилищного фонда города Москвы системы социального обслуживания населения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(дееспособных и имеющих способность к самообслуживанию граждан пожилого возраста и инвалидов).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Порядок и условия предоставления жилых помещений в домах специализированного жилищного фонда города Москвы системы социального обслуживания населения и пользования такими жилыми помещениями устанавливаются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28. Социальные жилые дома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Социальные жилые дома относятся к специализированному жилищному фонду города Москвы системы социального обслуживания населения и являются стационарными учреждениями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Ограничениями для вселения в социальные жилые дома граждан, указанных в части 1 настоящей статьи, являются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зависимости.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территориальным перечнем гарантированных услуг, а также по их желанию организуется предоставление на договорной основе дополнительных платных услуг.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4. Порядок предоставления жилой площади в социальных жилых домах, организации социально-бытового,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5. ГОСУДАРСТВЕННЫЕ СТАНДАРТЫ СОЦИАЛЬНОГО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ОБСЛУЖИВАНИЯ В ГОРОДЕ МОСКВЕ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29. Государственные стандарты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Государственные стандарты социального обслуживания в городе Москве (далее - государственные стандарты социального обслуживания) обеспечивают решение следующих задач: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определение единых требований к объему и качеству, порядку и условиям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обеспечение клиентов информацией о качестве, результатах и формах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возможностей, личного выбора видов и форм получения услуг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защита интересов клиентов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регулирование отношений в сфере социального обслуживания между органами исполнительной власти города Москвы, государственными учреждениями социального обслуживания и клиентами;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объективная оценка деятельности государственных учреждений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расширение спектра услуг социального обслуживания за счет развития социального обслуживания организациями иных организационно-правовых форм и индивидуальными предпринимателями.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Государственные стандарты социального обслуживания устанавливаются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Государственные стандарты социального обслуживания учитываются при определении объемов финансирования из бюджета города Москвы государственных учреждений социального обслуживания, а также объемов государственного заказа на предоставление услуг социального обслуживания организациями иных организационно-правовых форм и индивидуальными предпринимателями.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В целях оценки уровня обеспеченности населения услугами социального обслуживания в городе Москве осуществляется мониторинг в области реализации государственных стандартов социального обслуживания в порядке, установленном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Статья 30. Содержание государственных стандартов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Государственные стандарты социального обслуживания включают требования, обеспечивающие необходимый уровень доступности и качества услуги социального обслуживания в целом, а также на каждом этапе ее предоставления, включая внесение запроса об оказании соответствующей услуги, его оформление и регистрацию, ожидание услуги, ее получение, контроль качества услуги и рассмотрение жалоб (претензий) клиентов.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Государственные стандарты социального обслуживания должны содержать: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перечень категорий клиентов;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перечень документов, необходимых для оказания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требования к сроку оказания услуги социального обслуживания, а также к срокам совершения действий и принятия решений в процессе оказания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перечень оснований для отказа в оказании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описание результата оказания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квалификационные требования к должностным лицам и работникам, непосредственно обеспечивающим оказание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требования к месту предоставления услуги социального обслуживания с учетом его транспортной и пешеходной доступности;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режим работы государственного учреждения социального обслуживания, оказывающего услугу социального обслуживания, порядок доступа и обращения в указанное учреждение;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очередность предоставления услуги социального обслуживания в случае превышения спроса на нее над возможностью ее предоставления без ожидания, в том числе сроки и условия ожидания оказания услуги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требования к информационному обеспечению клиентов при обращении за получением услуги социального обслуживания и в ходе ее оказания;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особенности предоставления услуги социального обслуживания отдельным категориям граждан;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12) порядок подачи, регистрации и рассмотрения претензий и жалоб на несоблюдение городского норматива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13) порядок исправления возможных недостатков при оказании услуги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Государственные стандарты социального обслуживания могут содержать иные положения, необходимые для повышения качества и доступности услуг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Статья 31. Социальные нормы и нормативы обеспеченности услугами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Социальные нормы и нормативы обеспеченности услугами социального обслуживания в государственных учреждениях социального обслуживания, нормативы и тарифы на гарантированные социальные услуги устанавливаются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6. СИСТЕМА СОЦИАЛЬНОГО ОБСЛУЖИВАНИЯ И ОРГАНИЗАЦИЯ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ДЕЯТЕЛЬНОСТИ В ОБЛАСТИ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32. Государственная система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Государственная система социального обслуживания состоит из уполномоченных органов исполнительной власти города Москвы в сфере социального обслуживания и следующих государственных учреждений социального обслуживания, оказывающих населению услуги социального обслуживания: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центры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комплексные центры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центры социальной помощи семье и детям;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социально-реабилитационные центры для несовершеннолетних;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социальные приюты для детей и подростков;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центры социальной реабилитации и досуговой работы для инвалидов;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7) центры социальной реабилитации для детей-инвалидов;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8) психоневрологические интернаты;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9) детские дома-интернаты для умственно отсталых детей;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10) пансионаты для ветеранов войны и труда;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11) геронтопсихиатрические центры;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12) пансионаты для инвалидов по зрению;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13) реабилитационные центры для инвалидов;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14) социально-реабилитационные центры ветеранов войн и Вооруженных Сил;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15) кризисные центры помощи женщинам;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16) учреждения социальной помощи для бездомных граждан;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17) учреждения для содержания иностранных граждан с несовершеннолетними детьми;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18) социальные жилые дома;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19) центры технических средств реабилитации;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20) реабилитационные центры по социальной адаптации инвалидов и участников военных действий;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21) иные учреждения, определяемые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Статья 33. Управление и контроль в сфере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Управление государственной системой социального обслуживания в городе Москве осуществляется уполномоченными органами исполнительной власти города Москвы в сфере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Уполномоченные органы исполнительной власти города Москвы в сфере социального обслуживания несут ответственность за обеспечение качества, доступности социального обслуживания, обеспечивают контроль за соблюдением государственных стандартов социального обслуживания в государственной системе социального обслуживания, утверждают типовые положения, штатные нормативы и структуру государственных учреждений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Контроль за деятельностью государственных учреждений социального обслуживания по предоставлению услуг социального обслуживания осуществляется уполномоченными органами исполнительной власти города Москвы в сфере социального обслуживания в порядке, установленном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34. Иные организации и лица, оказывающие услуги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Социальное обслуживание наряду с государственными учреждениями социального обслуживания осуществляется организациями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Организации иных организационно-правовых форм и индивидуальные предприниматели оказывают услуги социального обслуживания в соответствии с федеральным законодательством и законодательством города Москвы, в том числе на конкурсной основе с учетом городских стандартов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35. Попечительские и общественные советы в государственных учреждениях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В государственных учреждениях социального обслуживания могут создаваться попечительские и общественные советы в целях осуществления общественного контроля за деятельностью этих учреждений и соблюдением ими федерального законодательства и законодательства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Деятельность попечительского и (или) общественного совета осуществляется в соответствии с положением о попечительском и (или) общественном совете.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Статья 36. Взаимодействие государственных учреждений социального обслуживания и организаций иных организационно-правовых форм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Государственные учреждения социального обслуживания осуществляют взаимодействие с организациями иных форм собственности при оказании ими добровольной помощи клиентам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7. ИНФОРМАЦИОННОЕ, ФИНАНСОВОЕ И КАДРОВОЕ ОБЕСПЕЧЕНИЕ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ДЕЯТЕЛЬНОСТИ В СФЕРЕ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37. Информационное обеспечение деятельности в сфере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В целях обеспечения доступности информации о системе социального обслуживания в городе Москве уполномоченными органами исполнительной власти города Москвы в сфере социального обслуживания создается Карта социального обслуживания города Москвы, размещаемая на официальных Интернет-сайтах уполномоченных органов исполнительной власти города Москвы, информационных стендах учреждений и организаций и в других средствах информации.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Карта социального обслуживания города Москвы должна содержать: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общую характеристику социального обслуживания в городе Москве;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информацию о расположении государственных учреждений социального обслуживания на территории города и маршрутах движения общественного транспорта к ним;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характеристику каждого учреждения социального обслуживания, условия получения в них услуг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государственные стандарты социального обслуживания в городе Москве;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информацию о времени, месте и порядке оказания консультативной помощи по вопросам социального обслуживания;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тексты федеральных законов и иных нормативных правовых актов Российской Федерации, а также законов и иных нормативных правовых актов города Москвы, регулирующих вопросы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Карта социального обслуживания города Москвы формируется в порядке, установленном уполномоченными органами исполнительной власти города Москвы в сфере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38. Финансовое обеспечение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Финансирование государственных учреждений социального обслуживания и мероприятий, осуществляемых в соответствии с настоящим Законом, является расходным обязательством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lastRenderedPageBreak/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из источников, предусмотренных их уставами либо другими учредительными документами, и иных источников, не запрещенных законодательством;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2) за счет средств бюджета города Москвы - в случае привлечения указанных организаций к предоставлению услуг социального обслуживания на конкурсной основе в соответствии с федеральным законодательством и законодательством города Москвы в области размещения государственного заказа, а также в иных случаях, предусмотренных бюджетным законодательством Российской Федерации.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39. Профессиональная деятельность по социальному обслуживанию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Профессиональная деятельность по социальному обслуживанию осуществляется работниками государственных учреждений социального обслуживания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Для определения уровня профессиональной подготовки работников государственных учреждений социального обслуживания и выдачи им квалификационных аттестатов проводится аттестация.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Порядок и условия проведения аттестации работников государственных учреждений социального обслуживания определяются уполномоченным органом исполнительной власти города Москвы в сфере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 исполнительной власти города Москвы в сфере социального обслуживания.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40. Меры социальной поддержки работников государственных учреждений социального обслуживания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Социальным работникам, занятым в государственных учреждениях социального обслуживания: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1) предоставляется специальная одежда, обувь и инвентарь либо производится выплата денежной компенсации на их приобретение, которая подлежит ежегодной индексации;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2)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3) выплачивается денежная компенсация на оплату услуг местной телефонной связи, предоставляемых открытым акционерным обществом "Московская городская телефонная сеть" на территории города Москвы;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4) обеспечивается повышение квалификации за счет работодателя один раз в пять лет;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5) обеспечивается право при исполнении служебных обязанностей на внеочередное 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медико-социальной экспертизы,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6) обеспечивается бесплатный профилактический осмотр и обследование при поступлении на работу, бесплатное диспансерное наблюдение в государственных учреждениях здравоохранения.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Заведующим отделениями и специалистам по социальной работе центров и комплексных центров социального обслуживания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 в размере, устанавливаемом Правительством Москвы,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3. Работникам государственных стационарных учреждений социального обслуживания, проживающим в Московской области и других прилегающих к ней областях, выплачивается денежная компенсация на проезд пригородным железнодорожным транспортом.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4. Медицинским работникам государственных учреждений социального обслуживания меры социальной поддержки предоставляются в порядке и на условиях, которые предусмотрены федеральным законодательством и законодательством города Москвы для медицинских работников государственных учреждений здравоохранения.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5. Педагогические работники государственных учреждений социального обслуживания, состоящие в трудовых отношениях с данными учреждениями, имеют право на меры социальной поддержки в порядке и на условиях, которые предусмотрены федеральным законодательством и законодательством города Москвы для педагогических работников государственных учреждений образования.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 xml:space="preserve">6. Перечень должностей, примерный перечень и нормы выдачи специальной одежды, обуви и инвентаря, размер денежной компенсации на их </w:t>
      </w:r>
      <w:r w:rsidRPr="001B25B5">
        <w:rPr>
          <w:rFonts w:ascii="Times New Roman" w:hAnsi="Times New Roman" w:cs="Times New Roman"/>
          <w:sz w:val="28"/>
          <w:szCs w:val="28"/>
        </w:rPr>
        <w:lastRenderedPageBreak/>
        <w:t>приобретение, а также порядок и условия предоставления иных мер социальной поддержки устанавливаются Правительством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Глава 8. ЗАКЛЮЧИТЕЛЬНЫЕ ПОЛОЖЕНИЯ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41. Ответственность за нарушение законодательства о социальном обслуживании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1. Действия (бездействие) работников государственных органов, учреждений и организаций независимо от организационно-правовых форм, индивидуальных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2. Ответственность лиц, занятых в сфере социального обслуживания, за нарушение настоящего Закона, если их действия (бездействие) повлекли за собой опасные для жизни и здоровья клиента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Статья 42. Вступление в силу настоящего Закона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Мэр Москвы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Ю.М. Лужков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Москва, Московская городская Дума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9 июля 2008 года</w:t>
      </w:r>
    </w:p>
    <w:p w:rsidR="001B25B5" w:rsidRPr="001B25B5" w:rsidRDefault="001B25B5" w:rsidP="001B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hAnsi="Times New Roman" w:cs="Times New Roman"/>
          <w:sz w:val="28"/>
          <w:szCs w:val="28"/>
        </w:rPr>
        <w:t>N 34</w:t>
      </w:r>
    </w:p>
    <w:p w:rsidR="00D71166" w:rsidRPr="001B25B5" w:rsidRDefault="00D71166" w:rsidP="001B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166" w:rsidRPr="001B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B25B5"/>
    <w:rsid w:val="001B25B5"/>
    <w:rsid w:val="00D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25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5B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8680</Words>
  <Characters>49482</Characters>
  <Application>Microsoft Office Word</Application>
  <DocSecurity>0</DocSecurity>
  <Lines>412</Lines>
  <Paragraphs>116</Paragraphs>
  <ScaleCrop>false</ScaleCrop>
  <Company/>
  <LinksUpToDate>false</LinksUpToDate>
  <CharactersWithSpaces>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2010-12-20T06:37:00Z</dcterms:created>
  <dcterms:modified xsi:type="dcterms:W3CDTF">2010-12-20T06:38:00Z</dcterms:modified>
</cp:coreProperties>
</file>